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השונות ואת השימוש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מילת השאלה המתאימה למשפט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משלנו בעזרת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"מי" שואלת על אדם, "איפה"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זו בדיוק המשמעות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"איפה" שואלת על מיקום, "לאן" שואלת על כיוון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שואלות על מקום, "היכן" פשוט גבוהה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(תשובה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(תשובה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(תשובה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(תשובה על 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(תשובה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(תשובה על אופן הביצוע)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מי המורה שלך לחינוך גופני?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מאיפה אתה מגיע?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של מי התיק הזה?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במילות שאלה מגוונות (לפחות 4), משפטים בעלי משמעות והיגיון, סימן שאלה בסוף כל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לזמן: מתי, למקום: איפה/היכן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איפה שואלת על מיקום קבוע, לאן שואלת על כיוון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הכוללת בחירה מתוך כמה אפשרויות, למשל: איזה ספר אתה קורא?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שבו התלמידים שואלים זה את זה שאלות היכרות בעזרת מילות השאלה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מילים דומות כמו איפה/לאן ולמה/מדוע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ששואלות שאלות, כמו: מי, מה, איפה, מתי, למה. כל מילה כזו עוזרת לשאול שאלה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/ היכן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לאיזה כיוון הולכים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/ מדוע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/ כיצד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אופן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שם של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לאן הולכים?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שואלת על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שואלת על 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מילה שואלת על אופן?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שואלת על בחירה מבין כמה אפשרויות?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"מי"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"כמה" שואלת על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"למה" ו"מדוע" שואלות שתיהן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"לאן" ו"איפה" הן בדיוק אותה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"היכן" היא מילה גבוהה שמחליפה את "איפה"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שמו של החבר החדש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אתם נוסעים בחופש הגדול?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הספר הזה שוכב על השולחן?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הלכת לטיול, לבד או עם מישהו?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מגיעה הרכבת לתחנה?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אתה מרגיש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__________ אתה בא מעיר אחרת?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__________ יש לך שיעורי בית להיום?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תשובה על אופן הביצוע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תשובה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תשובה על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תשובה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תשובה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תשובה על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המתחילה במילה "מי" שתוכלו לשאול חבר חדש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"מאיפה" כדי להכיר מישהו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עם "של מי" על חפץ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של 4-5 משפטים שבה אתם שואלים חבר או חברה חדשים שאלות היכרות, השתמשו בלפחות 4 מילות שאלה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שאלה ששואלות על זמן ומקום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"איפה" ל"לאן"?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"איזה"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