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 השונות ואת השימוש בכל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מילת השאלה המתאימה למשפט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שאלות משלנו בעזרת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"מי" שואלת על אדם, "איפה" שואלת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נכון, זו בדיוק המשמעות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מילת שאלה לסוג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(תשובה על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(תשובה על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(תשובה על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(תשובה על כמות)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שאלות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מי המורה שלך לחינוך גופני?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מאיפה אתה מגיע?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במילות שאלה מגוונות (לפחות 4), משפטים בעלי משמעות והיגיון, סימן שאלה בסוף כל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לזמן: מתי, למקום: איפה/היכן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איפה שואלת על מיקום קבוע, לאן שואלת על כיוון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הגיונית הכוללת בחירה מתוך כמה אפשרויות, למשל: איזה ספר אתה קורא?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שבו התלמידים שואלים זה את זה שאלות היכרות בעזרת מילות השאלה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ההבדל בין מילים דומות כמו איפה/לאן ולמה/מדוע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מילות השאלה: מי, מה, איפה, לאן, מתי, למה, כמה, איך, האם, מאיפה, איזה/איזו/אילו, עם מי, של מי, היכן וכיצד. כל מילת שאלה עוזרת לנו לקבל סוג אחר של 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עם מי  ·  לאן  ·  של מי  ·  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___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___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___ הולכים אחרי הלימודים?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"מי"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"כמה" שואלת על 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שמו של החבר החדש שלך?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אתם נוסעים בחופש הגדול?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הספר הזה שוכב על השולחן?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__________ הלכת לטיול, לבד או עם מישהו?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מילת שאלה לסוג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תשובה על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תשובה על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תשובה על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תשובה על 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כתיבת שאלות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המתחילה במילה "מי" שתוכלו לשאול חבר חדש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שאלה עם "מאיפה" כדי להכיר מישהו 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פיסקה קצרה של 4-5 משפטים שבה אתם שואלים חבר או חברה חדשים שאלות היכרות, השתמשו בלפחות 4 מילות שאלה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מילות שאלה ששואלות על זמן ומקום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"איפה" ל"לאן"?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